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C3DA81" w14:textId="63CE36A3" w:rsidR="004643E0" w:rsidRDefault="004643E0" w:rsidP="004643E0">
      <w:pPr>
        <w:pStyle w:val="NormalWeb"/>
      </w:pPr>
      <w:r>
        <w:t>D120000</w:t>
      </w:r>
      <w:r w:rsidR="00287CD1">
        <w:t>002</w:t>
      </w:r>
    </w:p>
    <w:p w14:paraId="0CA29142" w14:textId="77777777" w:rsidR="004643E0" w:rsidRDefault="004643E0" w:rsidP="004643E0">
      <w:pPr>
        <w:pStyle w:val="NormalWeb"/>
      </w:pPr>
      <w:r>
        <w:t>Details</w:t>
      </w:r>
    </w:p>
    <w:p w14:paraId="53AB5755" w14:textId="77777777" w:rsidR="004643E0" w:rsidRDefault="004643E0" w:rsidP="004643E0">
      <w:pPr>
        <w:pStyle w:val="NormalWeb"/>
      </w:pPr>
      <w:r>
        <w:t xml:space="preserve">3D Boys Belt </w:t>
      </w:r>
    </w:p>
    <w:p w14:paraId="6F424738" w14:textId="243636A0" w:rsidR="004643E0" w:rsidRDefault="004643E0" w:rsidP="004643E0">
      <w:pPr>
        <w:pStyle w:val="NormalWeb"/>
      </w:pPr>
      <w:r>
        <w:t>Brown</w:t>
      </w:r>
    </w:p>
    <w:p w14:paraId="5CB32C66" w14:textId="77777777" w:rsidR="004643E0" w:rsidRDefault="004643E0" w:rsidP="004643E0">
      <w:pPr>
        <w:pStyle w:val="NormalWeb"/>
      </w:pPr>
      <w:r>
        <w:t>Sizes: 20 - 30</w:t>
      </w:r>
    </w:p>
    <w:p w14:paraId="0688BE43" w14:textId="7D20EE04" w:rsidR="004643E0" w:rsidRDefault="00991EC3" w:rsidP="004643E0">
      <w:pPr>
        <w:pStyle w:val="NormalWeb"/>
      </w:pPr>
      <w:r>
        <w:t>Raised Center Bump</w:t>
      </w:r>
    </w:p>
    <w:p w14:paraId="0EEB812E" w14:textId="7E6A2405" w:rsidR="00991EC3" w:rsidRDefault="00991EC3" w:rsidP="004643E0">
      <w:pPr>
        <w:pStyle w:val="NormalWeb"/>
      </w:pPr>
      <w:r>
        <w:t>Tan Tabs</w:t>
      </w:r>
    </w:p>
    <w:p w14:paraId="46F7CAB5" w14:textId="48F4C422" w:rsidR="004643E0" w:rsidRDefault="004643E0" w:rsidP="004643E0">
      <w:pPr>
        <w:pStyle w:val="NormalWeb"/>
      </w:pPr>
      <w:r>
        <w:t>Width 1-1/4</w:t>
      </w:r>
    </w:p>
    <w:p w14:paraId="711530FA" w14:textId="5D0AA9CC" w:rsidR="00991EC3" w:rsidRDefault="00991EC3" w:rsidP="004643E0">
      <w:pPr>
        <w:pStyle w:val="NormalWeb"/>
      </w:pPr>
      <w:r>
        <w:t>Antique Silver Roller Buckle</w:t>
      </w:r>
    </w:p>
    <w:p w14:paraId="2B286EB4" w14:textId="77777777" w:rsidR="004643E0" w:rsidRDefault="004643E0" w:rsidP="004643E0">
      <w:pPr>
        <w:pStyle w:val="NormalWeb"/>
      </w:pPr>
    </w:p>
    <w:p w14:paraId="492BA6EA" w14:textId="77777777" w:rsidR="004643E0" w:rsidRDefault="004643E0" w:rsidP="004643E0">
      <w:pPr>
        <w:pStyle w:val="NormalWeb"/>
      </w:pPr>
      <w:r>
        <w:t xml:space="preserve">Description </w:t>
      </w:r>
    </w:p>
    <w:p w14:paraId="2AAF2957" w14:textId="5C51072E" w:rsidR="004643E0" w:rsidRDefault="004643E0" w:rsidP="004643E0">
      <w:pPr>
        <w:pStyle w:val="NormalWeb"/>
      </w:pPr>
      <w:r>
        <w:t xml:space="preserve">3D boys belt by M&amp;F Western Products features a </w:t>
      </w:r>
      <w:r w:rsidR="004975C1">
        <w:t>dark brown center with raised center bump and tan tabs.</w:t>
      </w:r>
      <w:bookmarkStart w:id="0" w:name="_GoBack"/>
      <w:bookmarkEnd w:id="0"/>
      <w:r>
        <w:t xml:space="preserve"> Antique silver roller buckle. Available sizes 20-30.</w:t>
      </w:r>
    </w:p>
    <w:p w14:paraId="1C103AB2" w14:textId="77777777" w:rsidR="00DB3E62" w:rsidRDefault="00DB3E62"/>
    <w:sectPr w:rsidR="00DB3E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3E0"/>
    <w:rsid w:val="00074466"/>
    <w:rsid w:val="00287CD1"/>
    <w:rsid w:val="004643E0"/>
    <w:rsid w:val="004975C1"/>
    <w:rsid w:val="00977D74"/>
    <w:rsid w:val="00991EC3"/>
    <w:rsid w:val="00DB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ECD5B"/>
  <w15:chartTrackingRefBased/>
  <w15:docId w15:val="{D5DFA103-21E1-44C5-A0E2-05B257168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4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52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9</cp:revision>
  <dcterms:created xsi:type="dcterms:W3CDTF">2020-01-15T21:10:00Z</dcterms:created>
  <dcterms:modified xsi:type="dcterms:W3CDTF">2020-01-15T21:15:00Z</dcterms:modified>
</cp:coreProperties>
</file>