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CAD919" w14:textId="01C049D8" w:rsidR="00913869" w:rsidRDefault="00913869" w:rsidP="00913869">
      <w:pPr>
        <w:spacing w:after="0"/>
      </w:pPr>
      <w:r>
        <w:t>A770005108</w:t>
      </w:r>
    </w:p>
    <w:p w14:paraId="0DF79B1B" w14:textId="77777777" w:rsidR="00913869" w:rsidRDefault="00913869" w:rsidP="00913869">
      <w:pPr>
        <w:spacing w:after="0"/>
      </w:pPr>
    </w:p>
    <w:p w14:paraId="6F061A92" w14:textId="328C3129" w:rsidR="00913869" w:rsidRDefault="00913869" w:rsidP="00913869">
      <w:pPr>
        <w:spacing w:after="0"/>
      </w:pPr>
      <w:r>
        <w:t>Details</w:t>
      </w:r>
      <w:r>
        <w:br/>
        <w:t xml:space="preserve">Ariat Cruiser Matcher </w:t>
      </w:r>
      <w:r w:rsidR="00F1638A">
        <w:t>Clutch Wallet</w:t>
      </w:r>
    </w:p>
    <w:p w14:paraId="583642FB" w14:textId="77777777" w:rsidR="00913869" w:rsidRDefault="00913869" w:rsidP="00913869">
      <w:pPr>
        <w:spacing w:after="0"/>
      </w:pPr>
      <w:r>
        <w:t>Tan</w:t>
      </w:r>
    </w:p>
    <w:p w14:paraId="34B47F69" w14:textId="3BA3169B" w:rsidR="00913869" w:rsidRDefault="00F1638A" w:rsidP="00913869">
      <w:pPr>
        <w:spacing w:after="0"/>
      </w:pPr>
      <w:r>
        <w:t>Canvas</w:t>
      </w:r>
    </w:p>
    <w:p w14:paraId="0B88AC06" w14:textId="4AEC9963" w:rsidR="00913869" w:rsidRDefault="00913869" w:rsidP="00913869">
      <w:pPr>
        <w:spacing w:after="0"/>
      </w:pPr>
      <w:r>
        <w:t>Printed with Roses, Arrows, Horseshoes and Ariat Banners</w:t>
      </w:r>
    </w:p>
    <w:p w14:paraId="3AAAC4F4" w14:textId="77777777" w:rsidR="00F1638A" w:rsidRDefault="00F1638A" w:rsidP="00F1638A">
      <w:pPr>
        <w:spacing w:after="0"/>
      </w:pPr>
      <w:r>
        <w:t>Medium Brown Leather Around Edges</w:t>
      </w:r>
    </w:p>
    <w:p w14:paraId="0C365ABA" w14:textId="332A78D5" w:rsidR="00F1638A" w:rsidRDefault="00F1638A" w:rsidP="00913869">
      <w:pPr>
        <w:spacing w:after="0"/>
      </w:pPr>
      <w:r>
        <w:t>Removeable Wrist Strap</w:t>
      </w:r>
    </w:p>
    <w:p w14:paraId="7F6A5379" w14:textId="215E2934" w:rsidR="00F1638A" w:rsidRDefault="00F1638A" w:rsidP="00913869">
      <w:pPr>
        <w:spacing w:after="0"/>
      </w:pPr>
      <w:r>
        <w:t>Zip Closure</w:t>
      </w:r>
    </w:p>
    <w:p w14:paraId="502F2D98" w14:textId="455865A9" w:rsidR="00913869" w:rsidRDefault="00913869" w:rsidP="00913869">
      <w:pPr>
        <w:spacing w:after="0"/>
      </w:pPr>
      <w:r>
        <w:t xml:space="preserve">Measures: </w:t>
      </w:r>
      <w:r w:rsidR="00F1638A">
        <w:t>7-7/8 x 4-1/2 x 1</w:t>
      </w:r>
    </w:p>
    <w:p w14:paraId="3CF50FA3" w14:textId="77777777" w:rsidR="00913869" w:rsidRDefault="00913869" w:rsidP="00913869">
      <w:pPr>
        <w:spacing w:after="0"/>
      </w:pPr>
    </w:p>
    <w:p w14:paraId="2065BDE1" w14:textId="77777777" w:rsidR="00913869" w:rsidRDefault="00913869" w:rsidP="00913869">
      <w:pPr>
        <w:spacing w:after="0"/>
      </w:pPr>
      <w:r>
        <w:t>Description</w:t>
      </w:r>
    </w:p>
    <w:p w14:paraId="7A321629" w14:textId="68D83BF3" w:rsidR="00913869" w:rsidRDefault="00113707" w:rsidP="00913869">
      <w:r>
        <w:t>Easy to carry</w:t>
      </w:r>
      <w:r w:rsidR="00913869">
        <w:t xml:space="preserve"> Ariat cruiser </w:t>
      </w:r>
      <w:r>
        <w:t>matcher clutch wallet</w:t>
      </w:r>
      <w:r w:rsidR="00913869">
        <w:t xml:space="preserve"> by M&amp;F Western Products. It is made</w:t>
      </w:r>
      <w:r>
        <w:t xml:space="preserve"> of canvas</w:t>
      </w:r>
      <w:r w:rsidR="00913869">
        <w:t xml:space="preserve"> with a colorful print of roses, arrows, horseshoes and Ariat banners. </w:t>
      </w:r>
      <w:r>
        <w:t xml:space="preserve">Brown leather around the edges and removeable wrist strap with metal studs. </w:t>
      </w:r>
      <w:r w:rsidR="00A96CD1">
        <w:t>Measures: 7-7/8 x 4-1/2 x 1</w:t>
      </w:r>
      <w:r w:rsidR="00FD408F">
        <w:t>.</w:t>
      </w:r>
    </w:p>
    <w:p w14:paraId="2DE08ADC" w14:textId="77777777" w:rsidR="00334BC4" w:rsidRDefault="00334BC4"/>
    <w:sectPr w:rsidR="00334B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869"/>
    <w:rsid w:val="00113707"/>
    <w:rsid w:val="00334BC4"/>
    <w:rsid w:val="00913869"/>
    <w:rsid w:val="00A96CD1"/>
    <w:rsid w:val="00F1638A"/>
    <w:rsid w:val="00FD4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2F63E"/>
  <w15:chartTrackingRefBased/>
  <w15:docId w15:val="{4036C12C-B93F-48F0-8A5C-4A6159E9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869"/>
    <w:pPr>
      <w:spacing w:line="254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Holland</dc:creator>
  <cp:keywords/>
  <dc:description/>
  <cp:lastModifiedBy>Traci Holland</cp:lastModifiedBy>
  <cp:revision>5</cp:revision>
  <dcterms:created xsi:type="dcterms:W3CDTF">2020-10-07T15:11:00Z</dcterms:created>
  <dcterms:modified xsi:type="dcterms:W3CDTF">2020-10-07T15:21:00Z</dcterms:modified>
</cp:coreProperties>
</file>