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72C5A6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CF53CD">
        <w:rPr>
          <w:rFonts w:ascii="Tahoma" w:eastAsia="Times New Roman" w:hAnsi="Tahoma" w:cs="Tahoma"/>
          <w:b/>
          <w:bCs/>
          <w:sz w:val="24"/>
          <w:szCs w:val="24"/>
        </w:rPr>
        <w:t>73216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9797EA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205C4A">
        <w:rPr>
          <w:rFonts w:ascii="Tahoma" w:eastAsia="Times New Roman" w:hAnsi="Tahoma" w:cs="Tahoma"/>
          <w:sz w:val="20"/>
          <w:szCs w:val="20"/>
        </w:rPr>
        <w:t>10X</w:t>
      </w:r>
    </w:p>
    <w:p w14:paraId="7BF02AB8" w14:textId="3C2C3561" w:rsidR="002A6B78" w:rsidRPr="00DE79BC" w:rsidRDefault="00205C4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Ivory</w:t>
      </w:r>
    </w:p>
    <w:p w14:paraId="5189C719" w14:textId="7AE13A66" w:rsidR="00DE79BC" w:rsidRPr="00DE79BC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Sizes: </w:t>
      </w:r>
      <w:r w:rsidR="00205C4A">
        <w:rPr>
          <w:rFonts w:ascii="Tahoma" w:eastAsia="Times New Roman" w:hAnsi="Tahoma" w:cs="Tahoma"/>
          <w:sz w:val="20"/>
          <w:szCs w:val="20"/>
        </w:rPr>
        <w:t>6-3/4” to 7-5/8”</w:t>
      </w:r>
    </w:p>
    <w:p w14:paraId="40C83331" w14:textId="782AC782" w:rsidR="00FD5611" w:rsidRDefault="00205C4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Fancy Hatband</w:t>
      </w:r>
    </w:p>
    <w:p w14:paraId="706BF1DE" w14:textId="1C34BBCB" w:rsidR="00205C4A" w:rsidRDefault="00205C4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 Hat Pin</w:t>
      </w:r>
    </w:p>
    <w:p w14:paraId="2E150E13" w14:textId="78C9B2A2" w:rsidR="00205C4A" w:rsidRDefault="00205C4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Leather Sweatband</w:t>
      </w:r>
    </w:p>
    <w:p w14:paraId="3B0757CF" w14:textId="23C06A15" w:rsidR="000D14AF" w:rsidRDefault="000D14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Vented</w:t>
      </w:r>
    </w:p>
    <w:p w14:paraId="27D1E62D" w14:textId="31A4D40C" w:rsidR="00FD5611" w:rsidRDefault="000F509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Crown: </w:t>
      </w:r>
      <w:r w:rsidR="003820D5">
        <w:rPr>
          <w:rFonts w:ascii="Tahoma" w:eastAsia="Times New Roman" w:hAnsi="Tahoma" w:cs="Tahoma"/>
          <w:sz w:val="20"/>
          <w:szCs w:val="20"/>
        </w:rPr>
        <w:t>4-</w:t>
      </w:r>
      <w:r w:rsidR="00205C4A">
        <w:rPr>
          <w:rFonts w:ascii="Tahoma" w:eastAsia="Times New Roman" w:hAnsi="Tahoma" w:cs="Tahoma"/>
          <w:sz w:val="20"/>
          <w:szCs w:val="20"/>
        </w:rPr>
        <w:t>1/4</w:t>
      </w:r>
      <w:r w:rsidR="003820D5">
        <w:rPr>
          <w:rFonts w:ascii="Tahoma" w:eastAsia="Times New Roman" w:hAnsi="Tahoma" w:cs="Tahoma"/>
          <w:sz w:val="20"/>
          <w:szCs w:val="20"/>
        </w:rPr>
        <w:t>”</w:t>
      </w:r>
    </w:p>
    <w:p w14:paraId="2D5CEFA0" w14:textId="2469FCD3" w:rsidR="000D14AF" w:rsidRPr="00F55D2B" w:rsidRDefault="000D14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Brim: </w:t>
      </w:r>
      <w:r w:rsidR="00205C4A">
        <w:rPr>
          <w:rFonts w:ascii="Tahoma" w:eastAsia="Times New Roman" w:hAnsi="Tahoma" w:cs="Tahoma"/>
          <w:sz w:val="20"/>
          <w:szCs w:val="20"/>
        </w:rPr>
        <w:t>4-1/4”</w:t>
      </w:r>
    </w:p>
    <w:p w14:paraId="17C2657F" w14:textId="5BB58B7E" w:rsidR="000D14AF" w:rsidRDefault="000D14AF" w:rsidP="000D14AF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205C4A">
        <w:rPr>
          <w:rFonts w:ascii="Tahoma" w:eastAsia="Times New Roman" w:hAnsi="Tahoma" w:cs="Tahoma"/>
          <w:i/>
          <w:iCs/>
          <w:sz w:val="20"/>
          <w:szCs w:val="20"/>
        </w:rPr>
        <w:t>A</w:t>
      </w:r>
      <w:proofErr w:type="gramEnd"/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 cowboy has to have a great hat to be complete. You will love this Ariat 10X hat by M &amp; F Western Products. It is complete with a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fancy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>hatband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 and an Ariat hat pin. The unbeatable quality and durability of this hat are 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perfect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for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 when you want to get dressed up, or just hanging out at the barn. Treat yourself today to this nice hat.</w:t>
      </w:r>
      <w:bookmarkStart w:id="0" w:name="_GoBack"/>
      <w:bookmarkEnd w:id="0"/>
    </w:p>
    <w:p w14:paraId="7310B3F2" w14:textId="6055D951" w:rsidR="003C2A6C" w:rsidRPr="00DE79BC" w:rsidRDefault="003C2A6C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6E90949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3C1AFB" w14:textId="77777777" w:rsidR="006A5ED7" w:rsidRDefault="006A5ED7" w:rsidP="00EC4A97">
      <w:r>
        <w:separator/>
      </w:r>
    </w:p>
  </w:endnote>
  <w:endnote w:type="continuationSeparator" w:id="0">
    <w:p w14:paraId="1BD31EC7" w14:textId="77777777" w:rsidR="006A5ED7" w:rsidRDefault="006A5ED7" w:rsidP="00EC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CEBAA" w14:textId="558CB18E" w:rsidR="00EC4A97" w:rsidRDefault="00EC4A97">
    <w:pPr>
      <w:pStyle w:val="Footer"/>
    </w:pPr>
    <w:r>
      <w:rPr>
        <w:noProof/>
      </w:rPr>
      <w:drawing>
        <wp:inline distT="0" distB="0" distL="0" distR="0" wp14:anchorId="59473B1C" wp14:editId="2CBFE105">
          <wp:extent cx="6184351" cy="4445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081" cy="446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9DB10C" w14:textId="77777777" w:rsidR="00EC4A97" w:rsidRDefault="00EC4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A9B0BC" w14:textId="77777777" w:rsidR="006A5ED7" w:rsidRDefault="006A5ED7" w:rsidP="00EC4A97">
      <w:r>
        <w:separator/>
      </w:r>
    </w:p>
  </w:footnote>
  <w:footnote w:type="continuationSeparator" w:id="0">
    <w:p w14:paraId="14A0F30C" w14:textId="77777777" w:rsidR="006A5ED7" w:rsidRDefault="006A5ED7" w:rsidP="00EC4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5F44"/>
    <w:rsid w:val="000579FB"/>
    <w:rsid w:val="00061442"/>
    <w:rsid w:val="0007525A"/>
    <w:rsid w:val="000826DB"/>
    <w:rsid w:val="00095689"/>
    <w:rsid w:val="000A1DFF"/>
    <w:rsid w:val="000A2381"/>
    <w:rsid w:val="000B5F1F"/>
    <w:rsid w:val="000B7C67"/>
    <w:rsid w:val="000C66FD"/>
    <w:rsid w:val="000D14AF"/>
    <w:rsid w:val="000F509B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F0C97"/>
    <w:rsid w:val="001F51C8"/>
    <w:rsid w:val="00200471"/>
    <w:rsid w:val="00205C4A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20D5"/>
    <w:rsid w:val="003A1A61"/>
    <w:rsid w:val="003A1D2A"/>
    <w:rsid w:val="003A357A"/>
    <w:rsid w:val="003A38A7"/>
    <w:rsid w:val="003A61AB"/>
    <w:rsid w:val="003C2A6C"/>
    <w:rsid w:val="003D2E1C"/>
    <w:rsid w:val="003D7A80"/>
    <w:rsid w:val="00404FA7"/>
    <w:rsid w:val="00411F08"/>
    <w:rsid w:val="0041323C"/>
    <w:rsid w:val="00416AF0"/>
    <w:rsid w:val="004204A6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6ADF"/>
    <w:rsid w:val="004E7F8A"/>
    <w:rsid w:val="005010E1"/>
    <w:rsid w:val="00522FF1"/>
    <w:rsid w:val="00527629"/>
    <w:rsid w:val="005449E6"/>
    <w:rsid w:val="00562FF7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33F50"/>
    <w:rsid w:val="00634FEF"/>
    <w:rsid w:val="006544F0"/>
    <w:rsid w:val="00681FCF"/>
    <w:rsid w:val="006820C8"/>
    <w:rsid w:val="00692379"/>
    <w:rsid w:val="006A5ED7"/>
    <w:rsid w:val="006C3573"/>
    <w:rsid w:val="006D01CC"/>
    <w:rsid w:val="006E1F60"/>
    <w:rsid w:val="006E58B8"/>
    <w:rsid w:val="006F09C1"/>
    <w:rsid w:val="00707298"/>
    <w:rsid w:val="00715172"/>
    <w:rsid w:val="00717692"/>
    <w:rsid w:val="00781AE4"/>
    <w:rsid w:val="00781F1A"/>
    <w:rsid w:val="007822C3"/>
    <w:rsid w:val="007B373E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760A7"/>
    <w:rsid w:val="00891E65"/>
    <w:rsid w:val="008C6E04"/>
    <w:rsid w:val="008E0ED3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547ED"/>
    <w:rsid w:val="00CA4EE3"/>
    <w:rsid w:val="00CC2435"/>
    <w:rsid w:val="00CC74CB"/>
    <w:rsid w:val="00CE18ED"/>
    <w:rsid w:val="00CE3FEE"/>
    <w:rsid w:val="00CF0536"/>
    <w:rsid w:val="00CF0C8E"/>
    <w:rsid w:val="00CF53CD"/>
    <w:rsid w:val="00D0206F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7601D"/>
    <w:rsid w:val="00E96617"/>
    <w:rsid w:val="00E96CDA"/>
    <w:rsid w:val="00EB08E4"/>
    <w:rsid w:val="00EC0F4E"/>
    <w:rsid w:val="00EC4A97"/>
    <w:rsid w:val="00EC656F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D07E1"/>
    <w:rsid w:val="00FD5611"/>
    <w:rsid w:val="00F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345A3-7802-44D9-9EBE-9B6A54CD9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2018-01-30T22:50:00Z</dcterms:created>
  <dcterms:modified xsi:type="dcterms:W3CDTF">2018-01-31T16:25:00Z</dcterms:modified>
</cp:coreProperties>
</file>