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186DD5" w14:textId="3C9B3E27" w:rsidR="003C2A6C" w:rsidRPr="003C2A6C" w:rsidRDefault="003C2A6C" w:rsidP="003C2A6C">
      <w:pPr>
        <w:jc w:val="center"/>
      </w:pP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783A6CD5" w14:textId="2A48A2C9" w:rsidR="002B05FD" w:rsidRPr="0029153C" w:rsidRDefault="00BE35A4" w:rsidP="002B05FD">
      <w:pPr>
        <w:spacing w:after="240"/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A3543144</w:t>
      </w:r>
    </w:p>
    <w:p w14:paraId="68075314" w14:textId="77777777" w:rsidR="00F41B89" w:rsidRPr="0029153C" w:rsidRDefault="00F41B89" w:rsidP="00F41B89">
      <w:pPr>
        <w:spacing w:after="240"/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>Details</w:t>
      </w:r>
    </w:p>
    <w:p w14:paraId="7C0B17C7" w14:textId="77777777" w:rsidR="00F41B89" w:rsidRPr="0029153C" w:rsidRDefault="00F41B89" w:rsidP="00F41B89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Ariat</w:t>
      </w:r>
      <w:r w:rsidRPr="00CC3A25">
        <w:rPr>
          <w:rFonts w:ascii="Tahoma" w:eastAsia="Times New Roman" w:hAnsi="Tahoma" w:cs="Tahoma"/>
        </w:rPr>
        <w:t xml:space="preserve"> Mens Wallet</w:t>
      </w:r>
    </w:p>
    <w:p w14:paraId="509C349D" w14:textId="39609DAB" w:rsidR="00F41B89" w:rsidRPr="0029153C" w:rsidRDefault="00F41B89" w:rsidP="00F41B89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Medium Brown</w:t>
      </w:r>
    </w:p>
    <w:p w14:paraId="46F313F1" w14:textId="605EF31C" w:rsidR="00F41B89" w:rsidRDefault="007143B7" w:rsidP="00F41B89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Trifold</w:t>
      </w:r>
      <w:r w:rsidR="00F41B89" w:rsidRPr="0029153C">
        <w:rPr>
          <w:rFonts w:ascii="Tahoma" w:eastAsia="Times New Roman" w:hAnsi="Tahoma" w:cs="Tahoma"/>
        </w:rPr>
        <w:t xml:space="preserve"> Style</w:t>
      </w:r>
    </w:p>
    <w:p w14:paraId="45E1DA6E" w14:textId="687E55E4" w:rsidR="00F41B89" w:rsidRDefault="00DE26FC" w:rsidP="00F41B89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Scalloped Scroll</w:t>
      </w:r>
    </w:p>
    <w:p w14:paraId="51B1F002" w14:textId="02A03565" w:rsidR="00DE26FC" w:rsidRDefault="00DE26FC" w:rsidP="00F41B89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 xml:space="preserve">Embossing Overlay </w:t>
      </w:r>
    </w:p>
    <w:p w14:paraId="572D258D" w14:textId="22384AC9" w:rsidR="00DE26FC" w:rsidRDefault="00DE26FC" w:rsidP="00F41B89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Diamond Cutout</w:t>
      </w:r>
    </w:p>
    <w:p w14:paraId="6499CD38" w14:textId="696B3210" w:rsidR="00DE26FC" w:rsidRPr="0029153C" w:rsidRDefault="00DE26FC" w:rsidP="00F41B89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Silver Diamond Shaped Concho</w:t>
      </w:r>
    </w:p>
    <w:p w14:paraId="04857E23" w14:textId="77777777" w:rsidR="00F41B89" w:rsidRPr="0029153C" w:rsidRDefault="00F41B89" w:rsidP="00F41B89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Multiple Card Slots</w:t>
      </w:r>
    </w:p>
    <w:p w14:paraId="1044C5D5" w14:textId="77777777" w:rsidR="00F41B89" w:rsidRPr="0029153C" w:rsidRDefault="00F41B89" w:rsidP="00F41B89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Cash Compartment</w:t>
      </w:r>
    </w:p>
    <w:p w14:paraId="396629F0" w14:textId="77777777" w:rsidR="00F41B89" w:rsidRPr="0029153C" w:rsidRDefault="00F41B89" w:rsidP="00F41B89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Removable Photo Slip</w:t>
      </w:r>
    </w:p>
    <w:p w14:paraId="1F63A073" w14:textId="77777777" w:rsidR="00F41B89" w:rsidRDefault="00F41B89" w:rsidP="00F41B89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Clear ID Window</w:t>
      </w:r>
    </w:p>
    <w:p w14:paraId="4C0F2176" w14:textId="77777777" w:rsidR="00F41B89" w:rsidRDefault="00F41B89" w:rsidP="00F41B89">
      <w:pPr>
        <w:rPr>
          <w:rFonts w:ascii="Tahoma" w:eastAsia="Times New Roman" w:hAnsi="Tahoma" w:cs="Tahoma"/>
        </w:rPr>
      </w:pPr>
    </w:p>
    <w:p w14:paraId="7B8382DB" w14:textId="77777777" w:rsidR="00F41B89" w:rsidRPr="0029153C" w:rsidRDefault="00F41B89" w:rsidP="00F41B89">
      <w:pPr>
        <w:rPr>
          <w:rFonts w:ascii="Tahoma" w:eastAsia="Times New Roman" w:hAnsi="Tahoma" w:cs="Tahoma"/>
        </w:rPr>
      </w:pPr>
    </w:p>
    <w:p w14:paraId="7F400756" w14:textId="6D89A5F3" w:rsidR="00F41B89" w:rsidRPr="00660FFB" w:rsidRDefault="00F41B89" w:rsidP="00F41B89">
      <w:pPr>
        <w:spacing w:after="240"/>
        <w:rPr>
          <w:rFonts w:ascii="Tahoma" w:hAnsi="Tahoma" w:cs="Tahoma"/>
        </w:rPr>
      </w:pPr>
      <w:r w:rsidRPr="0029153C">
        <w:rPr>
          <w:rFonts w:ascii="Tahoma" w:eastAsia="Times New Roman" w:hAnsi="Tahoma" w:cs="Tahoma"/>
        </w:rPr>
        <w:t>Description</w:t>
      </w:r>
      <w:r w:rsidRPr="0029153C">
        <w:rPr>
          <w:rFonts w:ascii="Tahoma" w:eastAsia="Times New Roman" w:hAnsi="Tahoma" w:cs="Tahoma"/>
        </w:rPr>
        <w:br/>
        <w:t xml:space="preserve">Ariat </w:t>
      </w:r>
      <w:r w:rsidR="002842DF">
        <w:rPr>
          <w:rFonts w:ascii="Tahoma" w:eastAsia="Times New Roman" w:hAnsi="Tahoma" w:cs="Tahoma"/>
        </w:rPr>
        <w:t>trifold</w:t>
      </w:r>
      <w:r w:rsidRPr="0029153C">
        <w:rPr>
          <w:rFonts w:ascii="Tahoma" w:eastAsia="Times New Roman" w:hAnsi="Tahoma" w:cs="Tahoma"/>
        </w:rPr>
        <w:t xml:space="preserve"> wallet by M&amp;F Western Products. This </w:t>
      </w:r>
      <w:r>
        <w:rPr>
          <w:rFonts w:ascii="Tahoma" w:eastAsia="Times New Roman" w:hAnsi="Tahoma" w:cs="Tahoma"/>
        </w:rPr>
        <w:t xml:space="preserve">stylish wallet has a </w:t>
      </w:r>
      <w:r w:rsidR="00DE26FC">
        <w:rPr>
          <w:rFonts w:ascii="Tahoma" w:eastAsia="Times New Roman" w:hAnsi="Tahoma" w:cs="Tahoma"/>
        </w:rPr>
        <w:t xml:space="preserve">scalloped scroll embossing overlay with pierced ivory edge diamond cutout accented with silver diamond shaped concho. </w:t>
      </w:r>
      <w:r w:rsidRPr="00024C0E">
        <w:rPr>
          <w:rFonts w:ascii="Tahoma" w:hAnsi="Tahoma" w:cs="Tahoma"/>
        </w:rPr>
        <w:t xml:space="preserve">Inside features </w:t>
      </w:r>
      <w:r w:rsidR="002842DF">
        <w:rPr>
          <w:rFonts w:ascii="Tahoma" w:hAnsi="Tahoma" w:cs="Tahoma"/>
        </w:rPr>
        <w:t>slots for your credit cards</w:t>
      </w:r>
      <w:bookmarkStart w:id="0" w:name="_GoBack"/>
      <w:bookmarkEnd w:id="0"/>
      <w:r w:rsidRPr="00024C0E">
        <w:rPr>
          <w:rFonts w:ascii="Tahoma" w:hAnsi="Tahoma" w:cs="Tahoma"/>
        </w:rPr>
        <w:t>, cash, and an ID window.</w:t>
      </w:r>
      <w:r>
        <w:rPr>
          <w:rFonts w:ascii="Tahoma" w:hAnsi="Tahoma" w:cs="Tahoma"/>
        </w:rPr>
        <w:t xml:space="preserve"> </w:t>
      </w:r>
      <w:r w:rsidRPr="0029153C">
        <w:rPr>
          <w:rFonts w:ascii="Tahoma" w:eastAsia="Times New Roman" w:hAnsi="Tahoma" w:cs="Tahoma"/>
        </w:rPr>
        <w:t>You will be proud to carry this quality wallet every day.</w:t>
      </w:r>
    </w:p>
    <w:p w14:paraId="7C561CC0" w14:textId="039393F1" w:rsidR="002A6B78" w:rsidRPr="0029153C" w:rsidRDefault="002A6B78" w:rsidP="002B05FD">
      <w:pPr>
        <w:spacing w:after="240"/>
        <w:rPr>
          <w:rFonts w:ascii="Tahoma" w:eastAsia="Times New Roman" w:hAnsi="Tahoma" w:cs="Tahoma"/>
        </w:rPr>
      </w:pPr>
    </w:p>
    <w:sectPr w:rsidR="002A6B78" w:rsidRPr="0029153C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CBE3B7" w14:textId="77777777" w:rsidR="00BC3109" w:rsidRDefault="00BC3109" w:rsidP="004872FF">
      <w:r>
        <w:separator/>
      </w:r>
    </w:p>
  </w:endnote>
  <w:endnote w:type="continuationSeparator" w:id="0">
    <w:p w14:paraId="2732EDD9" w14:textId="77777777" w:rsidR="00BC3109" w:rsidRDefault="00BC3109" w:rsidP="0048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50668A" w14:textId="77777777" w:rsidR="00BC3109" w:rsidRDefault="00BC3109" w:rsidP="004872FF">
      <w:r>
        <w:separator/>
      </w:r>
    </w:p>
  </w:footnote>
  <w:footnote w:type="continuationSeparator" w:id="0">
    <w:p w14:paraId="50DAF77D" w14:textId="77777777" w:rsidR="00BC3109" w:rsidRDefault="00BC3109" w:rsidP="00487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500A0"/>
    <w:multiLevelType w:val="multilevel"/>
    <w:tmpl w:val="4804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810"/>
    <w:rsid w:val="000012BB"/>
    <w:rsid w:val="0001080E"/>
    <w:rsid w:val="000157B1"/>
    <w:rsid w:val="00016A95"/>
    <w:rsid w:val="0002327E"/>
    <w:rsid w:val="000239A1"/>
    <w:rsid w:val="00024C0E"/>
    <w:rsid w:val="000274ED"/>
    <w:rsid w:val="00040FD6"/>
    <w:rsid w:val="000522EB"/>
    <w:rsid w:val="000579FB"/>
    <w:rsid w:val="00062D4E"/>
    <w:rsid w:val="0007525A"/>
    <w:rsid w:val="000826DB"/>
    <w:rsid w:val="000939CB"/>
    <w:rsid w:val="00095689"/>
    <w:rsid w:val="000A1DFF"/>
    <w:rsid w:val="000A2381"/>
    <w:rsid w:val="000B5F1F"/>
    <w:rsid w:val="000B7C67"/>
    <w:rsid w:val="000C66FD"/>
    <w:rsid w:val="000E3E6A"/>
    <w:rsid w:val="000E61BA"/>
    <w:rsid w:val="00103588"/>
    <w:rsid w:val="00107503"/>
    <w:rsid w:val="00111854"/>
    <w:rsid w:val="00114D7F"/>
    <w:rsid w:val="00135783"/>
    <w:rsid w:val="00141962"/>
    <w:rsid w:val="001438F0"/>
    <w:rsid w:val="001511D0"/>
    <w:rsid w:val="001556EA"/>
    <w:rsid w:val="00164623"/>
    <w:rsid w:val="00171063"/>
    <w:rsid w:val="0017226B"/>
    <w:rsid w:val="001745A3"/>
    <w:rsid w:val="00181EAA"/>
    <w:rsid w:val="001831C8"/>
    <w:rsid w:val="00190715"/>
    <w:rsid w:val="00192A48"/>
    <w:rsid w:val="00194983"/>
    <w:rsid w:val="001B4866"/>
    <w:rsid w:val="001B5C97"/>
    <w:rsid w:val="001D19BA"/>
    <w:rsid w:val="001D4007"/>
    <w:rsid w:val="001D5C9D"/>
    <w:rsid w:val="001E4244"/>
    <w:rsid w:val="001F3217"/>
    <w:rsid w:val="00200471"/>
    <w:rsid w:val="0020428D"/>
    <w:rsid w:val="002067A5"/>
    <w:rsid w:val="00215999"/>
    <w:rsid w:val="00217944"/>
    <w:rsid w:val="00221684"/>
    <w:rsid w:val="002309C8"/>
    <w:rsid w:val="002745AC"/>
    <w:rsid w:val="002842DF"/>
    <w:rsid w:val="0029153C"/>
    <w:rsid w:val="00297E7C"/>
    <w:rsid w:val="002A6B78"/>
    <w:rsid w:val="002B05FD"/>
    <w:rsid w:val="002B2670"/>
    <w:rsid w:val="002B36FB"/>
    <w:rsid w:val="002B6BDA"/>
    <w:rsid w:val="002C0DC7"/>
    <w:rsid w:val="002C2014"/>
    <w:rsid w:val="002E59FA"/>
    <w:rsid w:val="002E6D87"/>
    <w:rsid w:val="002F2AF0"/>
    <w:rsid w:val="00300BE5"/>
    <w:rsid w:val="00302294"/>
    <w:rsid w:val="00304365"/>
    <w:rsid w:val="00307D20"/>
    <w:rsid w:val="003127AF"/>
    <w:rsid w:val="00317796"/>
    <w:rsid w:val="0033144E"/>
    <w:rsid w:val="00334014"/>
    <w:rsid w:val="00335B01"/>
    <w:rsid w:val="00355E7F"/>
    <w:rsid w:val="00361C40"/>
    <w:rsid w:val="0037289A"/>
    <w:rsid w:val="003758F5"/>
    <w:rsid w:val="0038159C"/>
    <w:rsid w:val="003924B6"/>
    <w:rsid w:val="003A1A61"/>
    <w:rsid w:val="003A1D2A"/>
    <w:rsid w:val="003A357A"/>
    <w:rsid w:val="003A38A7"/>
    <w:rsid w:val="003A61AB"/>
    <w:rsid w:val="003C2A6C"/>
    <w:rsid w:val="003C6028"/>
    <w:rsid w:val="003D2E1C"/>
    <w:rsid w:val="003D34D9"/>
    <w:rsid w:val="003F1AEF"/>
    <w:rsid w:val="00404FA7"/>
    <w:rsid w:val="00411F08"/>
    <w:rsid w:val="00412E8C"/>
    <w:rsid w:val="0041323C"/>
    <w:rsid w:val="00416AF0"/>
    <w:rsid w:val="0042022D"/>
    <w:rsid w:val="00427502"/>
    <w:rsid w:val="00427C28"/>
    <w:rsid w:val="00450F65"/>
    <w:rsid w:val="00453CC9"/>
    <w:rsid w:val="00456236"/>
    <w:rsid w:val="00457316"/>
    <w:rsid w:val="004617B3"/>
    <w:rsid w:val="00462628"/>
    <w:rsid w:val="00463ED2"/>
    <w:rsid w:val="00467827"/>
    <w:rsid w:val="0047776D"/>
    <w:rsid w:val="004872FF"/>
    <w:rsid w:val="00490536"/>
    <w:rsid w:val="00495DAF"/>
    <w:rsid w:val="004A0724"/>
    <w:rsid w:val="004B3A73"/>
    <w:rsid w:val="004B44B3"/>
    <w:rsid w:val="004C08B6"/>
    <w:rsid w:val="004C6B70"/>
    <w:rsid w:val="004E6ADF"/>
    <w:rsid w:val="004E7F8A"/>
    <w:rsid w:val="004F06B8"/>
    <w:rsid w:val="004F379F"/>
    <w:rsid w:val="004F3DFB"/>
    <w:rsid w:val="005010E1"/>
    <w:rsid w:val="00504C34"/>
    <w:rsid w:val="00522FF1"/>
    <w:rsid w:val="00527629"/>
    <w:rsid w:val="00541DD5"/>
    <w:rsid w:val="005449E6"/>
    <w:rsid w:val="00560078"/>
    <w:rsid w:val="00561EAA"/>
    <w:rsid w:val="005636D6"/>
    <w:rsid w:val="0059525E"/>
    <w:rsid w:val="005A2713"/>
    <w:rsid w:val="005A2FB2"/>
    <w:rsid w:val="005A7111"/>
    <w:rsid w:val="005C2491"/>
    <w:rsid w:val="005C387F"/>
    <w:rsid w:val="005C6F0A"/>
    <w:rsid w:val="005C79CE"/>
    <w:rsid w:val="005D11E5"/>
    <w:rsid w:val="005D1ACD"/>
    <w:rsid w:val="005D1E16"/>
    <w:rsid w:val="005D2FB0"/>
    <w:rsid w:val="005D4104"/>
    <w:rsid w:val="005F24DB"/>
    <w:rsid w:val="005F596E"/>
    <w:rsid w:val="0060226B"/>
    <w:rsid w:val="006056D1"/>
    <w:rsid w:val="006078E7"/>
    <w:rsid w:val="006111BC"/>
    <w:rsid w:val="00633F50"/>
    <w:rsid w:val="00634FEF"/>
    <w:rsid w:val="0063616D"/>
    <w:rsid w:val="00660FFB"/>
    <w:rsid w:val="0067607E"/>
    <w:rsid w:val="00681FCF"/>
    <w:rsid w:val="006820C8"/>
    <w:rsid w:val="00696657"/>
    <w:rsid w:val="006B5165"/>
    <w:rsid w:val="006C22F4"/>
    <w:rsid w:val="006D01CC"/>
    <w:rsid w:val="006E1F60"/>
    <w:rsid w:val="006E28A9"/>
    <w:rsid w:val="006E58B8"/>
    <w:rsid w:val="006F09C1"/>
    <w:rsid w:val="006F1EB7"/>
    <w:rsid w:val="00705D0C"/>
    <w:rsid w:val="00710BD8"/>
    <w:rsid w:val="007143B7"/>
    <w:rsid w:val="00717692"/>
    <w:rsid w:val="00781AE4"/>
    <w:rsid w:val="00781F1A"/>
    <w:rsid w:val="007822C3"/>
    <w:rsid w:val="007B41A2"/>
    <w:rsid w:val="007B5166"/>
    <w:rsid w:val="007E1B0E"/>
    <w:rsid w:val="007E3DC2"/>
    <w:rsid w:val="007E54E7"/>
    <w:rsid w:val="007F0CBE"/>
    <w:rsid w:val="00806C13"/>
    <w:rsid w:val="00816E9D"/>
    <w:rsid w:val="0083175C"/>
    <w:rsid w:val="008426AE"/>
    <w:rsid w:val="008461A5"/>
    <w:rsid w:val="008543CF"/>
    <w:rsid w:val="00867E3B"/>
    <w:rsid w:val="00874DDA"/>
    <w:rsid w:val="008760A7"/>
    <w:rsid w:val="008839E1"/>
    <w:rsid w:val="00891E65"/>
    <w:rsid w:val="008C2703"/>
    <w:rsid w:val="008C6E04"/>
    <w:rsid w:val="008C71A2"/>
    <w:rsid w:val="008E0ED3"/>
    <w:rsid w:val="008E7105"/>
    <w:rsid w:val="008F0F5F"/>
    <w:rsid w:val="008F102E"/>
    <w:rsid w:val="00903BB7"/>
    <w:rsid w:val="00917D3A"/>
    <w:rsid w:val="009214C1"/>
    <w:rsid w:val="00922B98"/>
    <w:rsid w:val="009241CA"/>
    <w:rsid w:val="00971F6A"/>
    <w:rsid w:val="00974552"/>
    <w:rsid w:val="009871D3"/>
    <w:rsid w:val="009F1B97"/>
    <w:rsid w:val="00A038D2"/>
    <w:rsid w:val="00A11294"/>
    <w:rsid w:val="00A2004C"/>
    <w:rsid w:val="00A27476"/>
    <w:rsid w:val="00A36388"/>
    <w:rsid w:val="00A5479B"/>
    <w:rsid w:val="00A67E5C"/>
    <w:rsid w:val="00A85E1E"/>
    <w:rsid w:val="00A8723F"/>
    <w:rsid w:val="00A93EE7"/>
    <w:rsid w:val="00AA0147"/>
    <w:rsid w:val="00AA4F10"/>
    <w:rsid w:val="00AD4E38"/>
    <w:rsid w:val="00AF1A89"/>
    <w:rsid w:val="00B1199F"/>
    <w:rsid w:val="00B22602"/>
    <w:rsid w:val="00B4743C"/>
    <w:rsid w:val="00B5609A"/>
    <w:rsid w:val="00B60493"/>
    <w:rsid w:val="00B6166A"/>
    <w:rsid w:val="00B672B0"/>
    <w:rsid w:val="00B75670"/>
    <w:rsid w:val="00B77672"/>
    <w:rsid w:val="00B806B6"/>
    <w:rsid w:val="00B82F1F"/>
    <w:rsid w:val="00B91B19"/>
    <w:rsid w:val="00B95B06"/>
    <w:rsid w:val="00BA679D"/>
    <w:rsid w:val="00BC3109"/>
    <w:rsid w:val="00BD6F98"/>
    <w:rsid w:val="00BE27D7"/>
    <w:rsid w:val="00BE323C"/>
    <w:rsid w:val="00BE35A4"/>
    <w:rsid w:val="00BE5B63"/>
    <w:rsid w:val="00BE71DC"/>
    <w:rsid w:val="00BF6697"/>
    <w:rsid w:val="00C1168F"/>
    <w:rsid w:val="00C24AD3"/>
    <w:rsid w:val="00C251B1"/>
    <w:rsid w:val="00C31CE3"/>
    <w:rsid w:val="00C35AAB"/>
    <w:rsid w:val="00C42150"/>
    <w:rsid w:val="00C4634E"/>
    <w:rsid w:val="00C46810"/>
    <w:rsid w:val="00C534B4"/>
    <w:rsid w:val="00C838FC"/>
    <w:rsid w:val="00C867F3"/>
    <w:rsid w:val="00C87E97"/>
    <w:rsid w:val="00C948E1"/>
    <w:rsid w:val="00CA1D91"/>
    <w:rsid w:val="00CA2A11"/>
    <w:rsid w:val="00CA4EE3"/>
    <w:rsid w:val="00CC3A25"/>
    <w:rsid w:val="00CC74CB"/>
    <w:rsid w:val="00CD3840"/>
    <w:rsid w:val="00CD5773"/>
    <w:rsid w:val="00CE18ED"/>
    <w:rsid w:val="00CF0536"/>
    <w:rsid w:val="00CF0C8E"/>
    <w:rsid w:val="00D15BBB"/>
    <w:rsid w:val="00D16BE1"/>
    <w:rsid w:val="00D22878"/>
    <w:rsid w:val="00D3044E"/>
    <w:rsid w:val="00D3088F"/>
    <w:rsid w:val="00D42226"/>
    <w:rsid w:val="00D653C6"/>
    <w:rsid w:val="00D6583F"/>
    <w:rsid w:val="00D67E46"/>
    <w:rsid w:val="00D7333B"/>
    <w:rsid w:val="00D86C4B"/>
    <w:rsid w:val="00D87CDF"/>
    <w:rsid w:val="00D914B1"/>
    <w:rsid w:val="00D929E7"/>
    <w:rsid w:val="00D974AA"/>
    <w:rsid w:val="00D97812"/>
    <w:rsid w:val="00DB2100"/>
    <w:rsid w:val="00DB40AE"/>
    <w:rsid w:val="00DB525F"/>
    <w:rsid w:val="00DD551F"/>
    <w:rsid w:val="00DE0869"/>
    <w:rsid w:val="00DE26FC"/>
    <w:rsid w:val="00DF3DF6"/>
    <w:rsid w:val="00DF4FAC"/>
    <w:rsid w:val="00DF507F"/>
    <w:rsid w:val="00DF75ED"/>
    <w:rsid w:val="00E00309"/>
    <w:rsid w:val="00E06515"/>
    <w:rsid w:val="00E12CCB"/>
    <w:rsid w:val="00E211BA"/>
    <w:rsid w:val="00E34802"/>
    <w:rsid w:val="00E415FE"/>
    <w:rsid w:val="00E42D94"/>
    <w:rsid w:val="00E43C7C"/>
    <w:rsid w:val="00E509DA"/>
    <w:rsid w:val="00E617A5"/>
    <w:rsid w:val="00E630DA"/>
    <w:rsid w:val="00E65C6A"/>
    <w:rsid w:val="00E85658"/>
    <w:rsid w:val="00E96617"/>
    <w:rsid w:val="00E96CDA"/>
    <w:rsid w:val="00EA3C31"/>
    <w:rsid w:val="00EB08E4"/>
    <w:rsid w:val="00EC0F4E"/>
    <w:rsid w:val="00EE63C6"/>
    <w:rsid w:val="00EF0275"/>
    <w:rsid w:val="00EF2414"/>
    <w:rsid w:val="00EF75E2"/>
    <w:rsid w:val="00F11C72"/>
    <w:rsid w:val="00F1622D"/>
    <w:rsid w:val="00F2636A"/>
    <w:rsid w:val="00F27BCD"/>
    <w:rsid w:val="00F34E86"/>
    <w:rsid w:val="00F41B89"/>
    <w:rsid w:val="00F42887"/>
    <w:rsid w:val="00F5167A"/>
    <w:rsid w:val="00F875EA"/>
    <w:rsid w:val="00F901B7"/>
    <w:rsid w:val="00FA5F74"/>
    <w:rsid w:val="00FC05F9"/>
    <w:rsid w:val="00FD07E1"/>
    <w:rsid w:val="00FE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  <w15:docId w15:val="{1FED067E-00EE-45AD-BC6C-B7DAA0C52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48ECD8-202D-4FE5-B638-B19F6A759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Traci Holland</cp:lastModifiedBy>
  <cp:revision>6</cp:revision>
  <cp:lastPrinted>2018-01-08T21:27:00Z</cp:lastPrinted>
  <dcterms:created xsi:type="dcterms:W3CDTF">2019-06-28T19:55:00Z</dcterms:created>
  <dcterms:modified xsi:type="dcterms:W3CDTF">2019-06-28T19:57:00Z</dcterms:modified>
</cp:coreProperties>
</file>