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98B379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832356">
        <w:rPr>
          <w:rFonts w:ascii="Tahoma" w:eastAsia="Times New Roman" w:hAnsi="Tahoma" w:cs="Tahoma"/>
          <w:b/>
          <w:bCs/>
          <w:sz w:val="24"/>
          <w:szCs w:val="24"/>
        </w:rPr>
        <w:t>39156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55B461A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832356">
        <w:rPr>
          <w:rFonts w:ascii="Tahoma" w:eastAsia="Times New Roman" w:hAnsi="Tahoma" w:cs="Tahoma"/>
          <w:sz w:val="20"/>
          <w:szCs w:val="20"/>
        </w:rPr>
        <w:t>Youth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7EBC713B" w:rsidR="002A6B78" w:rsidRPr="00DE79BC" w:rsidRDefault="0083235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Digital Camo 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1EBF45A4" w:rsidR="00F55D2B" w:rsidRPr="00803B6A" w:rsidRDefault="00832356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</w:t>
      </w:r>
      <w:r w:rsidR="00A70322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6290E338" w14:textId="5A30C381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58809D62" w:rsidR="00DE79BC" w:rsidRDefault="0083235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25B078E8" w14:textId="7E1B2D5A" w:rsidR="00832356" w:rsidRDefault="0083235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Oilskin Bill</w:t>
      </w:r>
    </w:p>
    <w:p w14:paraId="3E1F6DE7" w14:textId="268A60CE" w:rsidR="00A751B8" w:rsidRDefault="0083235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Oilskin Fabric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2DCADA53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5A26747F" w14:textId="10501DE2" w:rsidR="00686991" w:rsidRPr="00F55D2B" w:rsidRDefault="0068699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 Woven</w:t>
      </w:r>
    </w:p>
    <w:p w14:paraId="7310B3F2" w14:textId="50F7A26E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 xml:space="preserve">r little one will want to wear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comfortable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 xml:space="preserve">and trendy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cap by M&amp;F Western Products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>every time he goes outside.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>and a USA flag patch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>digital camo cap</w:t>
      </w:r>
      <w:r w:rsidR="00582FD0">
        <w:rPr>
          <w:rFonts w:ascii="Tahoma" w:eastAsia="Times New Roman" w:hAnsi="Tahoma" w:cs="Tahoma"/>
          <w:i/>
          <w:iCs/>
          <w:sz w:val="20"/>
          <w:szCs w:val="20"/>
        </w:rPr>
        <w:t xml:space="preserve">,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and a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>fabric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</w:t>
      </w:r>
      <w:r w:rsidR="00832356">
        <w:rPr>
          <w:rFonts w:ascii="Tahoma" w:eastAsia="Times New Roman" w:hAnsi="Tahoma" w:cs="Tahoma"/>
          <w:i/>
          <w:iCs/>
          <w:sz w:val="20"/>
          <w:szCs w:val="20"/>
        </w:rPr>
        <w:t>he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 will get a perfect fit. 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86991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32356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03FE6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0AF6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1B1E1-1E8A-418F-8800-E671EC98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2019-05-13T14:44:00Z</dcterms:created>
  <dcterms:modified xsi:type="dcterms:W3CDTF">2019-05-13T14:44:00Z</dcterms:modified>
</cp:coreProperties>
</file>