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B453CA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6030C8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D67823">
        <w:rPr>
          <w:rFonts w:ascii="Tahoma" w:eastAsia="Times New Roman" w:hAnsi="Tahoma" w:cs="Tahoma"/>
          <w:b/>
          <w:bCs/>
          <w:sz w:val="24"/>
          <w:szCs w:val="24"/>
        </w:rPr>
        <w:t>2202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3F9537B4" w:rsidR="002A6B78" w:rsidRPr="00DE79BC" w:rsidRDefault="00364AD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5189C719" w14:textId="05998307" w:rsidR="00DE79BC" w:rsidRP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One Size: </w:t>
      </w:r>
      <w:proofErr w:type="spellStart"/>
      <w:r>
        <w:rPr>
          <w:rFonts w:ascii="Tahoma" w:eastAsia="Times New Roman" w:hAnsi="Tahoma" w:cs="Tahoma"/>
          <w:sz w:val="20"/>
          <w:szCs w:val="20"/>
        </w:rPr>
        <w:t>Flexfit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110 Comfort Fit Technology</w:t>
      </w:r>
    </w:p>
    <w:p w14:paraId="73A7637A" w14:textId="22F1146E" w:rsidR="00F55D2B" w:rsidRPr="00F55D2B" w:rsidRDefault="00F55D2B" w:rsidP="00F55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6 Panel </w:t>
      </w:r>
    </w:p>
    <w:p w14:paraId="6A032256" w14:textId="73C55F2D" w:rsidR="00EF513E" w:rsidRPr="00F55D2B" w:rsidRDefault="00763292" w:rsidP="00EF513E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bookmarkStart w:id="0" w:name="_GoBack"/>
      <w:bookmarkEnd w:id="0"/>
      <w:r w:rsidR="00EF513E"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00A2E24F" w14:textId="0964CDEB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Patch</w:t>
      </w:r>
      <w:r w:rsidR="00F55D2B" w:rsidRPr="00F55D2B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60F7D292" w14:textId="1E561E82" w:rsidR="002C6BC8" w:rsidRDefault="002C6BC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 Rope Around Top of Bill</w:t>
      </w:r>
    </w:p>
    <w:p w14:paraId="3E1F6DE7" w14:textId="72D7EEFA" w:rsidR="00A751B8" w:rsidRDefault="002C6BC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 Mesh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7C44C3B4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Step out with your friends in this fashionable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proofErr w:type="spellStart"/>
      <w:r w:rsidR="00F55D2B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F55D2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cap by M&amp;F Western Products. T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he unique </w:t>
      </w:r>
      <w:proofErr w:type="spellStart"/>
      <w:r w:rsidR="00DE79BC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110 technology keeps a snug, comfortable fit while allowing the flexibility of adjustment with a snap back.</w:t>
      </w:r>
      <w:r w:rsidR="00DE79BC">
        <w:t xml:space="preserve"> </w:t>
      </w:r>
      <w:r w:rsidR="00DE79BC" w:rsidRPr="00DE79BC">
        <w:rPr>
          <w:rFonts w:ascii="Tahoma" w:eastAsia="Times New Roman" w:hAnsi="Tahoma" w:cs="Tahoma"/>
          <w:i/>
          <w:iCs/>
          <w:sz w:val="20"/>
          <w:szCs w:val="20"/>
        </w:rPr>
        <w:t>You will reach for this great cap every time you go out.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C6BC8"/>
    <w:rsid w:val="002E4579"/>
    <w:rsid w:val="00300BE5"/>
    <w:rsid w:val="00302294"/>
    <w:rsid w:val="00304365"/>
    <w:rsid w:val="00317796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63292"/>
    <w:rsid w:val="00773166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9EB97-88D1-4129-87A2-847FC31BB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2018-06-19T21:09:00Z</dcterms:created>
  <dcterms:modified xsi:type="dcterms:W3CDTF">2018-06-22T21:33:00Z</dcterms:modified>
</cp:coreProperties>
</file>