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6AF217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430000</w:t>
      </w:r>
      <w:r w:rsidR="0060108E">
        <w:rPr>
          <w:rFonts w:ascii="Tahoma" w:eastAsia="Times New Roman" w:hAnsi="Tahoma" w:cs="Tahoma"/>
          <w:b/>
          <w:bCs/>
          <w:sz w:val="24"/>
          <w:szCs w:val="24"/>
        </w:rPr>
        <w:t>591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1FC2E83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642B3B">
        <w:rPr>
          <w:rFonts w:ascii="Tahoma" w:eastAsia="Times New Roman" w:hAnsi="Tahoma" w:cs="Tahoma"/>
          <w:sz w:val="20"/>
          <w:szCs w:val="20"/>
        </w:rPr>
        <w:t>Tia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17C358E8" w:rsidR="002A6B78" w:rsidRPr="00C724F1" w:rsidRDefault="00663B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Black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7AE54827" w14:textId="2F00EBA6" w:rsidR="00E0035C" w:rsidRDefault="00F260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Distressed Look</w:t>
      </w:r>
    </w:p>
    <w:p w14:paraId="46A07A78" w14:textId="158738F8" w:rsidR="007F35B7" w:rsidRDefault="007F35B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Braded Hanging Strap</w:t>
      </w:r>
    </w:p>
    <w:p w14:paraId="515D12D9" w14:textId="23A68747" w:rsidR="00F26015" w:rsidRDefault="007F35B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 Brass Zippers</w:t>
      </w:r>
    </w:p>
    <w:p w14:paraId="76B8F14F" w14:textId="0918505E" w:rsidR="00A76FC4" w:rsidRDefault="001D41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</w:t>
      </w:r>
      <w:r w:rsidR="00F26015">
        <w:rPr>
          <w:rFonts w:ascii="Tahoma" w:eastAsia="Times New Roman" w:hAnsi="Tahoma" w:cs="Tahoma"/>
          <w:sz w:val="20"/>
          <w:szCs w:val="20"/>
        </w:rPr>
        <w:t>-1/2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74A691E2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>These trendy boots are ankle height and feature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9A42AA">
        <w:rPr>
          <w:rFonts w:ascii="Tahoma" w:eastAsia="Times New Roman" w:hAnsi="Tahoma" w:cs="Tahoma"/>
          <w:i/>
          <w:iCs/>
          <w:sz w:val="20"/>
          <w:szCs w:val="20"/>
        </w:rPr>
        <w:t xml:space="preserve">vintage distressed tan and black look. There </w:t>
      </w:r>
      <w:r w:rsidR="007F35B7">
        <w:rPr>
          <w:rFonts w:ascii="Tahoma" w:eastAsia="Times New Roman" w:hAnsi="Tahoma" w:cs="Tahoma"/>
          <w:i/>
          <w:iCs/>
          <w:sz w:val="20"/>
          <w:szCs w:val="20"/>
        </w:rPr>
        <w:t xml:space="preserve">is also a braided hanging strap around the ankle that is accented with a brass loop and 2 brass zippers. </w:t>
      </w:r>
      <w:proofErr w:type="gramStart"/>
      <w:r w:rsidR="00E0035C">
        <w:rPr>
          <w:rFonts w:ascii="Tahoma" w:eastAsia="Times New Roman" w:hAnsi="Tahoma" w:cs="Tahoma"/>
          <w:i/>
          <w:iCs/>
          <w:sz w:val="20"/>
          <w:szCs w:val="20"/>
        </w:rPr>
        <w:t>2</w:t>
      </w:r>
      <w:r w:rsidR="002B6034">
        <w:rPr>
          <w:rFonts w:ascii="Tahoma" w:eastAsia="Times New Roman" w:hAnsi="Tahoma" w:cs="Tahoma"/>
          <w:i/>
          <w:iCs/>
          <w:sz w:val="20"/>
          <w:szCs w:val="20"/>
        </w:rPr>
        <w:t>-1/2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>” Heel.</w:t>
      </w:r>
      <w:proofErr w:type="gramEnd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with zipper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>
      <w:bookmarkStart w:id="0" w:name="_GoBack"/>
      <w:bookmarkEnd w:id="0"/>
    </w:p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8D5FE" w14:textId="77777777" w:rsidR="00BC13EA" w:rsidRDefault="00BC13EA" w:rsidP="009E1720">
      <w:r>
        <w:separator/>
      </w:r>
    </w:p>
  </w:endnote>
  <w:endnote w:type="continuationSeparator" w:id="0">
    <w:p w14:paraId="1D1C98F9" w14:textId="77777777" w:rsidR="00BC13EA" w:rsidRDefault="00BC13EA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83DD8" w14:textId="77777777" w:rsidR="00BC13EA" w:rsidRDefault="00BC13EA" w:rsidP="009E1720">
      <w:r>
        <w:separator/>
      </w:r>
    </w:p>
  </w:footnote>
  <w:footnote w:type="continuationSeparator" w:id="0">
    <w:p w14:paraId="6DEDFB0A" w14:textId="77777777" w:rsidR="00BC13EA" w:rsidRDefault="00BC13EA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7525A"/>
    <w:rsid w:val="000826DB"/>
    <w:rsid w:val="00095689"/>
    <w:rsid w:val="00096D62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B6034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2E1C"/>
    <w:rsid w:val="003D66E4"/>
    <w:rsid w:val="003E29E2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108E"/>
    <w:rsid w:val="0060226B"/>
    <w:rsid w:val="00633F50"/>
    <w:rsid w:val="00634FEF"/>
    <w:rsid w:val="00642B3B"/>
    <w:rsid w:val="00663B6D"/>
    <w:rsid w:val="006771CB"/>
    <w:rsid w:val="00681FCF"/>
    <w:rsid w:val="006820C8"/>
    <w:rsid w:val="006B27C5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7F35B7"/>
    <w:rsid w:val="00806C13"/>
    <w:rsid w:val="00816E9D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A42AA"/>
    <w:rsid w:val="009D3C54"/>
    <w:rsid w:val="009E172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C13EA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75E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021A9-651E-4C5E-8BB7-CC3B9B1D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2018-03-21T19:56:00Z</dcterms:created>
  <dcterms:modified xsi:type="dcterms:W3CDTF">2018-03-21T20:00:00Z</dcterms:modified>
</cp:coreProperties>
</file>