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2B814868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9C38D0F" w:rsidR="003C2A6C" w:rsidRPr="003C2A6C" w:rsidRDefault="005B1079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N77000</w:t>
      </w:r>
      <w:r w:rsidR="00315597">
        <w:rPr>
          <w:rFonts w:ascii="Tahoma" w:eastAsia="Times New Roman" w:hAnsi="Tahoma" w:cs="Tahoma"/>
          <w:b/>
          <w:bCs/>
          <w:sz w:val="24"/>
          <w:szCs w:val="24"/>
        </w:rPr>
        <w:t>1202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8A1D44" w:rsidR="002A6B78" w:rsidRPr="00B36469" w:rsidRDefault="00D31521" w:rsidP="001011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Calico Kate</w:t>
      </w:r>
      <w:r w:rsidR="00B36469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6E73687" w14:textId="490FB5F7" w:rsidR="00B36469" w:rsidRPr="002A6B78" w:rsidRDefault="00B36469" w:rsidP="00101164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B1079">
        <w:rPr>
          <w:rFonts w:ascii="Tahoma" w:eastAsia="Times New Roman" w:hAnsi="Tahoma" w:cs="Tahoma"/>
          <w:sz w:val="20"/>
          <w:szCs w:val="20"/>
        </w:rPr>
        <w:t>Clutch Wallet</w:t>
      </w:r>
    </w:p>
    <w:p w14:paraId="7BF02AB8" w14:textId="23073775" w:rsidR="002A6B78" w:rsidRPr="002A6B78" w:rsidRDefault="001574E6" w:rsidP="001011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="00B36469">
        <w:rPr>
          <w:rFonts w:ascii="Tahoma" w:eastAsia="Times New Roman" w:hAnsi="Tahoma" w:cs="Tahoma"/>
          <w:sz w:val="20"/>
          <w:szCs w:val="20"/>
        </w:rPr>
        <w:t>lue</w:t>
      </w:r>
    </w:p>
    <w:p w14:paraId="6F11E916" w14:textId="1FB8C616" w:rsidR="005B1079" w:rsidRPr="006E37A3" w:rsidRDefault="00132EE9" w:rsidP="00101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7-1/2 x 4</w:t>
      </w:r>
    </w:p>
    <w:p w14:paraId="499C00F3" w14:textId="284B67BD" w:rsidR="00356ADB" w:rsidRDefault="00273EF8" w:rsidP="00101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Front</w:t>
      </w:r>
    </w:p>
    <w:p w14:paraId="266C6AD6" w14:textId="3AAB5464" w:rsidR="00273EF8" w:rsidRDefault="00273EF8" w:rsidP="00101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Blue Underlay</w:t>
      </w:r>
    </w:p>
    <w:p w14:paraId="6FD788E3" w14:textId="59D157C5" w:rsidR="00273EF8" w:rsidRDefault="00273EF8" w:rsidP="00101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Concho</w:t>
      </w:r>
    </w:p>
    <w:p w14:paraId="35A0B56E" w14:textId="787C197C" w:rsidR="00356ADB" w:rsidRDefault="005B1079" w:rsidP="00101164">
      <w:pPr>
        <w:rPr>
          <w:rFonts w:ascii="Tahoma" w:eastAsia="Times New Roman" w:hAnsi="Tahoma" w:cs="Tahoma"/>
          <w:sz w:val="20"/>
          <w:szCs w:val="20"/>
        </w:rPr>
      </w:pPr>
      <w:r w:rsidRPr="00273EF8">
        <w:rPr>
          <w:rFonts w:ascii="Tahoma" w:eastAsia="Times New Roman" w:hAnsi="Tahoma" w:cs="Tahoma"/>
          <w:sz w:val="20"/>
          <w:szCs w:val="20"/>
        </w:rPr>
        <w:t>Detachable Strap</w:t>
      </w:r>
    </w:p>
    <w:p w14:paraId="1BA9665E" w14:textId="77777777" w:rsidR="00101164" w:rsidRPr="00273EF8" w:rsidRDefault="00101164" w:rsidP="00101164">
      <w:pPr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14:paraId="050272B7" w14:textId="5494ECA7" w:rsidR="009F44C8" w:rsidRPr="00132EE9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9111E" w:rsidRPr="00132EE9">
        <w:rPr>
          <w:rFonts w:ascii="Tahoma" w:eastAsia="Times New Roman" w:hAnsi="Tahoma" w:cs="Tahoma"/>
          <w:iCs/>
          <w:sz w:val="20"/>
          <w:szCs w:val="20"/>
        </w:rPr>
        <w:t>Beautiful</w:t>
      </w:r>
      <w:r w:rsidR="00F17699" w:rsidRPr="00132EE9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F17699" w:rsidRPr="00132EE9">
        <w:rPr>
          <w:rFonts w:ascii="Tahoma" w:eastAsia="Times New Roman" w:hAnsi="Tahoma" w:cs="Tahoma"/>
          <w:iCs/>
          <w:sz w:val="20"/>
          <w:szCs w:val="20"/>
        </w:rPr>
        <w:t>Blazin</w:t>
      </w:r>
      <w:proofErr w:type="spellEnd"/>
      <w:r w:rsidR="00F17699" w:rsidRPr="00132EE9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F17699" w:rsidRPr="00132EE9">
        <w:rPr>
          <w:rFonts w:ascii="Tahoma" w:eastAsia="Times New Roman" w:hAnsi="Tahoma" w:cs="Tahoma"/>
          <w:iCs/>
          <w:sz w:val="20"/>
          <w:szCs w:val="20"/>
        </w:rPr>
        <w:t>Roxx</w:t>
      </w:r>
      <w:proofErr w:type="spellEnd"/>
      <w:r w:rsidR="00F17699" w:rsidRPr="00132EE9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5B1079" w:rsidRPr="00132EE9">
        <w:rPr>
          <w:rFonts w:ascii="Tahoma" w:eastAsia="Times New Roman" w:hAnsi="Tahoma" w:cs="Tahoma"/>
          <w:iCs/>
          <w:sz w:val="20"/>
          <w:szCs w:val="20"/>
        </w:rPr>
        <w:t>clutch wallet</w:t>
      </w:r>
      <w:r w:rsidR="00F17699" w:rsidRPr="00132EE9">
        <w:rPr>
          <w:rFonts w:ascii="Tahoma" w:eastAsia="Times New Roman" w:hAnsi="Tahoma" w:cs="Tahoma"/>
          <w:iCs/>
          <w:sz w:val="20"/>
          <w:szCs w:val="20"/>
        </w:rPr>
        <w:t xml:space="preserve"> by M&amp;F Western Products. </w:t>
      </w:r>
      <w:r w:rsidR="005B1079" w:rsidRPr="00132EE9">
        <w:rPr>
          <w:rFonts w:ascii="Tahoma" w:eastAsia="Times New Roman" w:hAnsi="Tahoma" w:cs="Tahoma"/>
          <w:iCs/>
          <w:sz w:val="20"/>
          <w:szCs w:val="20"/>
        </w:rPr>
        <w:t xml:space="preserve">This wallet is both beautiful and functional. </w:t>
      </w:r>
      <w:r w:rsidR="0079111E" w:rsidRPr="00132EE9">
        <w:rPr>
          <w:rFonts w:ascii="Tahoma" w:eastAsia="Times New Roman" w:hAnsi="Tahoma" w:cs="Tahoma"/>
          <w:iCs/>
          <w:sz w:val="20"/>
          <w:szCs w:val="20"/>
        </w:rPr>
        <w:t>It features a floral pierced front with a blue underlay, and large silver concho.</w:t>
      </w:r>
      <w:r w:rsidR="000A5163" w:rsidRPr="00132EE9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5B1079" w:rsidRPr="00132EE9">
        <w:rPr>
          <w:rFonts w:ascii="Tahoma" w:eastAsia="Times New Roman" w:hAnsi="Tahoma" w:cs="Tahoma"/>
          <w:iCs/>
          <w:sz w:val="20"/>
          <w:szCs w:val="20"/>
        </w:rPr>
        <w:t>Multiple compartments for all the things you need to carry with you.</w:t>
      </w:r>
    </w:p>
    <w:p w14:paraId="35974EA8" w14:textId="77777777" w:rsidR="009F44C8" w:rsidRDefault="009F44C8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</w:p>
    <w:sectPr w:rsidR="009F44C8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1164"/>
    <w:rsid w:val="0010329E"/>
    <w:rsid w:val="00103588"/>
    <w:rsid w:val="00107503"/>
    <w:rsid w:val="00114D7F"/>
    <w:rsid w:val="00117787"/>
    <w:rsid w:val="00132EE9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3EF8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5597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1079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37A3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111E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62D4D"/>
    <w:rsid w:val="0097085D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0F8A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3152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1CBE"/>
    <w:rsid w:val="00F875EA"/>
    <w:rsid w:val="00F901B7"/>
    <w:rsid w:val="00F90BAB"/>
    <w:rsid w:val="00F92E87"/>
    <w:rsid w:val="00F943F4"/>
    <w:rsid w:val="00FA5F74"/>
    <w:rsid w:val="00FC6F1A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4E9B5-DE62-406A-B19F-928A35DC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2018-07-18T20:28:00Z</dcterms:created>
  <dcterms:modified xsi:type="dcterms:W3CDTF">2018-10-03T20:57:00Z</dcterms:modified>
</cp:coreProperties>
</file>