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B4FD" w14:textId="23B41D73" w:rsidR="00881733" w:rsidRDefault="00881733" w:rsidP="00881733">
      <w:pPr>
        <w:pStyle w:val="NormalWeb"/>
        <w:spacing w:before="0" w:beforeAutospacing="0" w:after="0" w:afterAutospacing="0"/>
      </w:pPr>
      <w:r>
        <w:t>D450020436</w:t>
      </w:r>
    </w:p>
    <w:p w14:paraId="0B3347D2" w14:textId="77777777" w:rsidR="00881733" w:rsidRDefault="00881733" w:rsidP="00881733">
      <w:pPr>
        <w:pStyle w:val="NormalWeb"/>
        <w:spacing w:before="0" w:beforeAutospacing="0" w:after="0" w:afterAutospacing="0"/>
      </w:pPr>
    </w:p>
    <w:p w14:paraId="49570B12" w14:textId="77777777" w:rsidR="00881733" w:rsidRDefault="00881733" w:rsidP="00881733">
      <w:pPr>
        <w:pStyle w:val="NormalWeb"/>
        <w:spacing w:before="0" w:beforeAutospacing="0" w:after="0" w:afterAutospacing="0"/>
      </w:pPr>
      <w:r>
        <w:t>Details</w:t>
      </w:r>
    </w:p>
    <w:p w14:paraId="2B508BD4" w14:textId="77777777" w:rsidR="00881733" w:rsidRDefault="00881733" w:rsidP="00881733">
      <w:pPr>
        <w:pStyle w:val="NormalWeb"/>
        <w:spacing w:before="0" w:beforeAutospacing="0" w:after="0" w:afterAutospacing="0"/>
      </w:pPr>
      <w:r>
        <w:t>Silver Strike Necklace and Earring Set</w:t>
      </w:r>
    </w:p>
    <w:p w14:paraId="46FE1461" w14:textId="77777777" w:rsidR="00881733" w:rsidRDefault="00881733" w:rsidP="00881733">
      <w:pPr>
        <w:pStyle w:val="NormalWeb"/>
        <w:spacing w:before="0" w:beforeAutospacing="0" w:after="0" w:afterAutospacing="0"/>
      </w:pPr>
      <w:r>
        <w:t>Measures: 15-1/2</w:t>
      </w:r>
    </w:p>
    <w:p w14:paraId="418F2C1A" w14:textId="0BC67212" w:rsidR="00881733" w:rsidRDefault="003F1BD0" w:rsidP="00881733">
      <w:pPr>
        <w:pStyle w:val="NormalWeb"/>
        <w:spacing w:before="0" w:beforeAutospacing="0" w:after="0" w:afterAutospacing="0"/>
      </w:pPr>
      <w:r>
        <w:t>Beads with Cream Accents</w:t>
      </w:r>
    </w:p>
    <w:p w14:paraId="5712DB54" w14:textId="3ECBCDCC" w:rsidR="003F1BD0" w:rsidRDefault="003F1BD0" w:rsidP="00881733">
      <w:pPr>
        <w:pStyle w:val="NormalWeb"/>
        <w:spacing w:before="0" w:beforeAutospacing="0" w:after="0" w:afterAutospacing="0"/>
      </w:pPr>
      <w:r>
        <w:t>Hanging Pendant</w:t>
      </w:r>
    </w:p>
    <w:p w14:paraId="2C9BCB3F" w14:textId="77777777" w:rsidR="00881733" w:rsidRDefault="00881733" w:rsidP="00881733">
      <w:pPr>
        <w:pStyle w:val="NormalWeb"/>
        <w:spacing w:before="0" w:beforeAutospacing="0" w:after="0" w:afterAutospacing="0"/>
      </w:pPr>
      <w:r>
        <w:t>Matching Earrings</w:t>
      </w:r>
    </w:p>
    <w:p w14:paraId="6FD0F5A4" w14:textId="77777777" w:rsidR="00881733" w:rsidRDefault="00881733" w:rsidP="00881733">
      <w:pPr>
        <w:pStyle w:val="NormalWeb"/>
        <w:spacing w:before="0" w:beforeAutospacing="0" w:after="0" w:afterAutospacing="0"/>
      </w:pPr>
    </w:p>
    <w:p w14:paraId="3E6C98E7" w14:textId="77777777" w:rsidR="00881733" w:rsidRDefault="00881733" w:rsidP="00881733">
      <w:pPr>
        <w:pStyle w:val="NormalWeb"/>
        <w:spacing w:before="0" w:beforeAutospacing="0" w:after="0" w:afterAutospacing="0"/>
      </w:pPr>
      <w:r>
        <w:t>Description</w:t>
      </w:r>
    </w:p>
    <w:p w14:paraId="768E6CB4" w14:textId="13AB2DC9" w:rsidR="00360C20" w:rsidRDefault="00881733" w:rsidP="003F1BD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Lovely Silver Strike necklace set by M&amp;F Western Products. </w:t>
      </w:r>
      <w:r w:rsidR="003F1BD0">
        <w:rPr>
          <w:rFonts w:ascii="Times New Roman" w:eastAsia="Times New Roman" w:hAnsi="Times New Roman"/>
          <w:color w:val="000000"/>
          <w:sz w:val="24"/>
          <w:szCs w:val="24"/>
        </w:rPr>
        <w:t>Beaded necklace with cream accents and a pendant that hangs. Matching earrings.</w:t>
      </w:r>
    </w:p>
    <w:sectPr w:rsidR="0036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3"/>
    <w:rsid w:val="00360C20"/>
    <w:rsid w:val="003F1BD0"/>
    <w:rsid w:val="008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6D3D"/>
  <w15:chartTrackingRefBased/>
  <w15:docId w15:val="{32F8CFE9-7476-40CC-9297-273833A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3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2021-10-21T20:34:00Z</dcterms:created>
  <dcterms:modified xsi:type="dcterms:W3CDTF">2021-10-21T20:38:00Z</dcterms:modified>
</cp:coreProperties>
</file>