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53857C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6030C8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FA4410">
        <w:rPr>
          <w:rFonts w:ascii="Tahoma" w:eastAsia="Times New Roman" w:hAnsi="Tahoma" w:cs="Tahoma"/>
          <w:b/>
          <w:bCs/>
          <w:sz w:val="24"/>
          <w:szCs w:val="24"/>
        </w:rPr>
        <w:t>29146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26946EBC" w:rsidR="002A6B78" w:rsidRPr="00DE79BC" w:rsidRDefault="00D1453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Khaki Heather</w:t>
      </w:r>
    </w:p>
    <w:p w14:paraId="5189C719" w14:textId="05998307" w:rsidR="00DE79BC" w:rsidRP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Flexfit 110 Comfort Fit Technology</w:t>
      </w:r>
    </w:p>
    <w:p w14:paraId="73A7637A" w14:textId="22F1146E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6 Panel </w:t>
      </w:r>
    </w:p>
    <w:p w14:paraId="6A032256" w14:textId="77777777" w:rsidR="00EF513E" w:rsidRPr="00F55D2B" w:rsidRDefault="00EF513E" w:rsidP="00EF513E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00A2E24F" w14:textId="2768E61C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60F7D292" w14:textId="6BC66977" w:rsidR="002C6BC8" w:rsidRDefault="00A854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  <w:r w:rsidR="00404555">
        <w:rPr>
          <w:rFonts w:ascii="Tahoma" w:eastAsia="Times New Roman" w:hAnsi="Tahoma" w:cs="Tahoma"/>
          <w:sz w:val="20"/>
          <w:szCs w:val="20"/>
        </w:rPr>
        <w:t xml:space="preserve"> Upper Edge Piping</w:t>
      </w:r>
    </w:p>
    <w:p w14:paraId="3E1F6DE7" w14:textId="7A8FA23E" w:rsidR="00A751B8" w:rsidRDefault="00A854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 Mesh Snap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32CA608A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18E649C7" w14:textId="55A9213F" w:rsidR="00663FAC" w:rsidRPr="00663FAC" w:rsidRDefault="00663FA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Cs w:val="20"/>
        </w:rPr>
      </w:pPr>
      <w:r w:rsidRPr="00663FAC">
        <w:rPr>
          <w:rFonts w:ascii="Tahoma" w:hAnsi="Tahoma" w:cs="Tahoma"/>
          <w:sz w:val="20"/>
        </w:rPr>
        <w:t>63% Polyester 30% Acrylic 4% Wool 3% PU</w:t>
      </w:r>
      <w:r w:rsidRPr="00663FAC">
        <w:rPr>
          <w:rFonts w:ascii="Tahoma" w:eastAsia="Times New Roman" w:hAnsi="Tahoma" w:cs="Tahoma"/>
          <w:color w:val="000000"/>
          <w:sz w:val="16"/>
          <w:szCs w:val="18"/>
        </w:rPr>
        <w:t xml:space="preserve">   </w:t>
      </w:r>
    </w:p>
    <w:p w14:paraId="7310B3F2" w14:textId="7C44C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Step out with your friends in this fashionable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Flexfit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>he unique Flexfit 110 technology keeps a snug, comfortable fit while allowing the flexibility of adjustment with a snap back.</w:t>
      </w:r>
      <w:r w:rsidR="00DE79BC">
        <w:t xml:space="preserve"> </w:t>
      </w:r>
      <w:r w:rsidR="00DE79BC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4CD4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C6BC8"/>
    <w:rsid w:val="002E4579"/>
    <w:rsid w:val="00300BE5"/>
    <w:rsid w:val="00302294"/>
    <w:rsid w:val="00304365"/>
    <w:rsid w:val="00317796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63FAC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51B8"/>
    <w:rsid w:val="00A8540A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5829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1A1AD-28BF-404C-BE1D-A927E19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2019-05-13T14:44:00Z</dcterms:created>
  <dcterms:modified xsi:type="dcterms:W3CDTF">2019-05-13T14:44:00Z</dcterms:modified>
</cp:coreProperties>
</file>