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7F2680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F0D56">
        <w:rPr>
          <w:rFonts w:ascii="Tahoma" w:eastAsia="Times New Roman" w:hAnsi="Tahoma" w:cs="Tahoma"/>
          <w:b/>
          <w:bCs/>
          <w:sz w:val="24"/>
          <w:szCs w:val="24"/>
        </w:rPr>
        <w:t>95000</w:t>
      </w:r>
      <w:r w:rsidR="0047018A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5D3237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6CBF18DE" w:rsidR="002A6B78" w:rsidRPr="009034C9" w:rsidRDefault="004B7E2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3 Piece Basket Set</w:t>
      </w:r>
    </w:p>
    <w:p w14:paraId="3BD9AEAE" w14:textId="35622A3F" w:rsidR="009034C9" w:rsidRPr="001A3C36" w:rsidRDefault="004B7E2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Silver </w:t>
      </w:r>
    </w:p>
    <w:p w14:paraId="6F0C5D25" w14:textId="5A206627" w:rsidR="00164D21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Dimensions: </w:t>
      </w:r>
      <w:r w:rsidR="004B7E25">
        <w:rPr>
          <w:rFonts w:ascii="Tahoma" w:eastAsia="Times New Roman" w:hAnsi="Tahoma" w:cs="Tahoma"/>
          <w:sz w:val="20"/>
          <w:szCs w:val="20"/>
        </w:rPr>
        <w:t>7” x 7” x 3-1/4” (Large), 6” x 6” x 3” (Medium), 4-3/4” x 4-3/4” X 2-3/4” (Small)</w:t>
      </w:r>
    </w:p>
    <w:p w14:paraId="52804600" w14:textId="3FF6E3F4" w:rsidR="004B7E25" w:rsidRDefault="00AC63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Metal Basket </w:t>
      </w:r>
      <w:bookmarkStart w:id="0" w:name="_GoBack"/>
      <w:bookmarkEnd w:id="0"/>
      <w:r w:rsidR="004B7E25">
        <w:rPr>
          <w:rFonts w:ascii="Tahoma" w:eastAsia="Times New Roman" w:hAnsi="Tahoma" w:cs="Tahoma"/>
          <w:sz w:val="20"/>
          <w:szCs w:val="20"/>
        </w:rPr>
        <w:t>Covered with Chicken Wire</w:t>
      </w:r>
    </w:p>
    <w:p w14:paraId="01778D97" w14:textId="22807E04" w:rsidR="004B7E25" w:rsidRPr="004B7E25" w:rsidRDefault="004B7E2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B7E25">
        <w:rPr>
          <w:rFonts w:ascii="Tahoma" w:eastAsia="Times New Roman" w:hAnsi="Tahoma" w:cs="Tahoma"/>
          <w:sz w:val="20"/>
          <w:szCs w:val="20"/>
        </w:rPr>
        <w:t>Wooden Handles</w:t>
      </w:r>
    </w:p>
    <w:p w14:paraId="59B6BFA7" w14:textId="77FBC966" w:rsidR="003C2A6C" w:rsidRDefault="002A6B78" w:rsidP="00743925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641D99">
        <w:rPr>
          <w:rFonts w:ascii="Tahoma" w:eastAsia="Times New Roman" w:hAnsi="Tahoma" w:cs="Tahoma"/>
          <w:i/>
          <w:sz w:val="20"/>
          <w:szCs w:val="20"/>
        </w:rPr>
        <w:t>Stay organized without sacrificing style with this 3 piece basket set</w:t>
      </w:r>
      <w:r w:rsidR="007D17C1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="00411A6F">
        <w:rPr>
          <w:rFonts w:ascii="Tahoma" w:eastAsia="Times New Roman" w:hAnsi="Tahoma" w:cs="Tahoma"/>
          <w:i/>
          <w:sz w:val="20"/>
          <w:szCs w:val="20"/>
        </w:rPr>
        <w:t>by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 M&amp;F Western Products. </w:t>
      </w:r>
      <w:r w:rsidR="0082222C">
        <w:rPr>
          <w:rFonts w:ascii="Tahoma" w:eastAsia="Times New Roman" w:hAnsi="Tahoma" w:cs="Tahoma"/>
          <w:i/>
          <w:sz w:val="20"/>
          <w:szCs w:val="20"/>
        </w:rPr>
        <w:t xml:space="preserve">Each metal basket is covered with chicken wire and is a different size so they are so versatile. Keep them all together or use to decorate and store </w:t>
      </w:r>
      <w:r w:rsidR="00E2554B">
        <w:rPr>
          <w:rFonts w:ascii="Tahoma" w:eastAsia="Times New Roman" w:hAnsi="Tahoma" w:cs="Tahoma"/>
          <w:i/>
          <w:sz w:val="20"/>
          <w:szCs w:val="20"/>
        </w:rPr>
        <w:t xml:space="preserve">items </w:t>
      </w:r>
      <w:r w:rsidR="0082222C">
        <w:rPr>
          <w:rFonts w:ascii="Tahoma" w:eastAsia="Times New Roman" w:hAnsi="Tahoma" w:cs="Tahoma"/>
          <w:i/>
          <w:sz w:val="20"/>
          <w:szCs w:val="20"/>
        </w:rPr>
        <w:t>in different parts of your house. The farmhouse charm of these baskets makes them both functional and decorative.</w:t>
      </w:r>
    </w:p>
    <w:p w14:paraId="52E356FD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4BA68EB5" w:rsidR="002A6B78" w:rsidRPr="003A1D2A" w:rsidRDefault="002A6B78" w:rsidP="00645235">
      <w:pPr>
        <w:pStyle w:val="NoSpacing"/>
        <w:jc w:val="center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AA345" w14:textId="77777777" w:rsidR="00694988" w:rsidRDefault="00694988" w:rsidP="004927CF">
      <w:r>
        <w:separator/>
      </w:r>
    </w:p>
  </w:endnote>
  <w:endnote w:type="continuationSeparator" w:id="0">
    <w:p w14:paraId="761DF49E" w14:textId="77777777" w:rsidR="00694988" w:rsidRDefault="00694988" w:rsidP="0049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0D996" w14:textId="35FCD062" w:rsidR="00645235" w:rsidRDefault="00645235" w:rsidP="00645235">
    <w:pPr>
      <w:pStyle w:val="Footer"/>
      <w:jc w:val="center"/>
    </w:pPr>
    <w:r>
      <w:rPr>
        <w:noProof/>
      </w:rPr>
      <w:drawing>
        <wp:inline distT="0" distB="0" distL="0" distR="0" wp14:anchorId="66B37CDA" wp14:editId="67E48D20">
          <wp:extent cx="6361043" cy="45720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04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A5E28C" w14:textId="77777777" w:rsidR="004927CF" w:rsidRDefault="00492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945F6" w14:textId="77777777" w:rsidR="00694988" w:rsidRDefault="00694988" w:rsidP="004927CF">
      <w:r>
        <w:separator/>
      </w:r>
    </w:p>
  </w:footnote>
  <w:footnote w:type="continuationSeparator" w:id="0">
    <w:p w14:paraId="33EC054F" w14:textId="77777777" w:rsidR="00694988" w:rsidRDefault="00694988" w:rsidP="00492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26B97"/>
    <w:rsid w:val="000300FF"/>
    <w:rsid w:val="00033AE2"/>
    <w:rsid w:val="00055F44"/>
    <w:rsid w:val="000579FB"/>
    <w:rsid w:val="0007525A"/>
    <w:rsid w:val="000826DB"/>
    <w:rsid w:val="00095689"/>
    <w:rsid w:val="00097CDC"/>
    <w:rsid w:val="000A1DFF"/>
    <w:rsid w:val="000A2381"/>
    <w:rsid w:val="000B5F1F"/>
    <w:rsid w:val="000B7C67"/>
    <w:rsid w:val="000C66FD"/>
    <w:rsid w:val="00103588"/>
    <w:rsid w:val="00107503"/>
    <w:rsid w:val="00114D7F"/>
    <w:rsid w:val="00132AF9"/>
    <w:rsid w:val="001511D0"/>
    <w:rsid w:val="0016130B"/>
    <w:rsid w:val="00164623"/>
    <w:rsid w:val="00164D21"/>
    <w:rsid w:val="0017040F"/>
    <w:rsid w:val="00171063"/>
    <w:rsid w:val="0017226B"/>
    <w:rsid w:val="001745A3"/>
    <w:rsid w:val="00181EAA"/>
    <w:rsid w:val="001831C8"/>
    <w:rsid w:val="00194983"/>
    <w:rsid w:val="001A18D7"/>
    <w:rsid w:val="001A3C36"/>
    <w:rsid w:val="001A4B5F"/>
    <w:rsid w:val="001B4866"/>
    <w:rsid w:val="001B5C97"/>
    <w:rsid w:val="001D5C9D"/>
    <w:rsid w:val="001E2398"/>
    <w:rsid w:val="001E2AC8"/>
    <w:rsid w:val="001F0D56"/>
    <w:rsid w:val="00200471"/>
    <w:rsid w:val="002067A5"/>
    <w:rsid w:val="00210D6A"/>
    <w:rsid w:val="00216CE5"/>
    <w:rsid w:val="00217944"/>
    <w:rsid w:val="002309C8"/>
    <w:rsid w:val="00236575"/>
    <w:rsid w:val="002414DA"/>
    <w:rsid w:val="0024639B"/>
    <w:rsid w:val="00254A95"/>
    <w:rsid w:val="00262A9C"/>
    <w:rsid w:val="0028732E"/>
    <w:rsid w:val="002A2D9A"/>
    <w:rsid w:val="002A6B78"/>
    <w:rsid w:val="002B2670"/>
    <w:rsid w:val="002B28BE"/>
    <w:rsid w:val="002C1A83"/>
    <w:rsid w:val="002E4579"/>
    <w:rsid w:val="00300BE5"/>
    <w:rsid w:val="00302294"/>
    <w:rsid w:val="00304365"/>
    <w:rsid w:val="00317796"/>
    <w:rsid w:val="0033144E"/>
    <w:rsid w:val="00351D48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D4764"/>
    <w:rsid w:val="003E138E"/>
    <w:rsid w:val="003E2962"/>
    <w:rsid w:val="003E5076"/>
    <w:rsid w:val="003F1DCA"/>
    <w:rsid w:val="00404FA7"/>
    <w:rsid w:val="00406A72"/>
    <w:rsid w:val="00411A6F"/>
    <w:rsid w:val="00411F08"/>
    <w:rsid w:val="004127FA"/>
    <w:rsid w:val="0041323C"/>
    <w:rsid w:val="00416AF0"/>
    <w:rsid w:val="00422062"/>
    <w:rsid w:val="00456236"/>
    <w:rsid w:val="00457316"/>
    <w:rsid w:val="004617B3"/>
    <w:rsid w:val="00463ED2"/>
    <w:rsid w:val="00467827"/>
    <w:rsid w:val="0047018A"/>
    <w:rsid w:val="0047776D"/>
    <w:rsid w:val="00490536"/>
    <w:rsid w:val="004927CF"/>
    <w:rsid w:val="00495DAF"/>
    <w:rsid w:val="004B7E25"/>
    <w:rsid w:val="004C0112"/>
    <w:rsid w:val="004C1869"/>
    <w:rsid w:val="004E0BC6"/>
    <w:rsid w:val="004E6ADF"/>
    <w:rsid w:val="004E7F8A"/>
    <w:rsid w:val="004F0349"/>
    <w:rsid w:val="005010E1"/>
    <w:rsid w:val="00522FF1"/>
    <w:rsid w:val="00525213"/>
    <w:rsid w:val="00527629"/>
    <w:rsid w:val="00536653"/>
    <w:rsid w:val="005449E6"/>
    <w:rsid w:val="0055434D"/>
    <w:rsid w:val="005636D6"/>
    <w:rsid w:val="0059525E"/>
    <w:rsid w:val="005A5507"/>
    <w:rsid w:val="005A7111"/>
    <w:rsid w:val="005C3822"/>
    <w:rsid w:val="005C79CE"/>
    <w:rsid w:val="005D1ACD"/>
    <w:rsid w:val="005D3237"/>
    <w:rsid w:val="005D4104"/>
    <w:rsid w:val="005F341F"/>
    <w:rsid w:val="005F596E"/>
    <w:rsid w:val="0060226B"/>
    <w:rsid w:val="006030C8"/>
    <w:rsid w:val="00612256"/>
    <w:rsid w:val="00633F50"/>
    <w:rsid w:val="00634FEF"/>
    <w:rsid w:val="00635E32"/>
    <w:rsid w:val="00641D99"/>
    <w:rsid w:val="00645235"/>
    <w:rsid w:val="0067587F"/>
    <w:rsid w:val="00681FCF"/>
    <w:rsid w:val="006820C8"/>
    <w:rsid w:val="00692379"/>
    <w:rsid w:val="00694988"/>
    <w:rsid w:val="006B440F"/>
    <w:rsid w:val="006D01CC"/>
    <w:rsid w:val="006E1F60"/>
    <w:rsid w:val="006E58B8"/>
    <w:rsid w:val="006F09C1"/>
    <w:rsid w:val="006F230A"/>
    <w:rsid w:val="006F2685"/>
    <w:rsid w:val="00706169"/>
    <w:rsid w:val="00707298"/>
    <w:rsid w:val="00715C8A"/>
    <w:rsid w:val="00717692"/>
    <w:rsid w:val="00743925"/>
    <w:rsid w:val="00747156"/>
    <w:rsid w:val="00757C47"/>
    <w:rsid w:val="00773166"/>
    <w:rsid w:val="00781AE4"/>
    <w:rsid w:val="00781F1A"/>
    <w:rsid w:val="007822C3"/>
    <w:rsid w:val="007B41A2"/>
    <w:rsid w:val="007C7851"/>
    <w:rsid w:val="007D17C1"/>
    <w:rsid w:val="007E2FA9"/>
    <w:rsid w:val="007E3DC2"/>
    <w:rsid w:val="007F0CBE"/>
    <w:rsid w:val="007F7FEC"/>
    <w:rsid w:val="00806C13"/>
    <w:rsid w:val="00811E00"/>
    <w:rsid w:val="0081333B"/>
    <w:rsid w:val="00816E9D"/>
    <w:rsid w:val="0082222C"/>
    <w:rsid w:val="00827DBE"/>
    <w:rsid w:val="0083175C"/>
    <w:rsid w:val="008461A5"/>
    <w:rsid w:val="008472C4"/>
    <w:rsid w:val="008543CF"/>
    <w:rsid w:val="00864B1B"/>
    <w:rsid w:val="008650E7"/>
    <w:rsid w:val="00872661"/>
    <w:rsid w:val="008760A7"/>
    <w:rsid w:val="00891E65"/>
    <w:rsid w:val="008C6E04"/>
    <w:rsid w:val="008D0469"/>
    <w:rsid w:val="008E0ED3"/>
    <w:rsid w:val="009034C9"/>
    <w:rsid w:val="00917D3A"/>
    <w:rsid w:val="009214C1"/>
    <w:rsid w:val="00922B98"/>
    <w:rsid w:val="0096269B"/>
    <w:rsid w:val="009871D3"/>
    <w:rsid w:val="0099658F"/>
    <w:rsid w:val="009C2AA0"/>
    <w:rsid w:val="009C59ED"/>
    <w:rsid w:val="009F1B97"/>
    <w:rsid w:val="009F42E5"/>
    <w:rsid w:val="009F7C92"/>
    <w:rsid w:val="00A2004C"/>
    <w:rsid w:val="00A27476"/>
    <w:rsid w:val="00A36388"/>
    <w:rsid w:val="00A464FC"/>
    <w:rsid w:val="00A5479B"/>
    <w:rsid w:val="00A67E5C"/>
    <w:rsid w:val="00A751B8"/>
    <w:rsid w:val="00A85E1E"/>
    <w:rsid w:val="00A93EE7"/>
    <w:rsid w:val="00AA0147"/>
    <w:rsid w:val="00AA4F10"/>
    <w:rsid w:val="00AC6392"/>
    <w:rsid w:val="00AC6CF1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57CE"/>
    <w:rsid w:val="00BA679D"/>
    <w:rsid w:val="00BA7A51"/>
    <w:rsid w:val="00BC2142"/>
    <w:rsid w:val="00BD18C7"/>
    <w:rsid w:val="00BE27D7"/>
    <w:rsid w:val="00BE323C"/>
    <w:rsid w:val="00BE71DC"/>
    <w:rsid w:val="00BF1A62"/>
    <w:rsid w:val="00BF5F60"/>
    <w:rsid w:val="00C1168F"/>
    <w:rsid w:val="00C171DB"/>
    <w:rsid w:val="00C24AD3"/>
    <w:rsid w:val="00C251B1"/>
    <w:rsid w:val="00C4634E"/>
    <w:rsid w:val="00C46810"/>
    <w:rsid w:val="00C47868"/>
    <w:rsid w:val="00C534B4"/>
    <w:rsid w:val="00C91585"/>
    <w:rsid w:val="00CA4EE3"/>
    <w:rsid w:val="00CB0F7A"/>
    <w:rsid w:val="00CC2435"/>
    <w:rsid w:val="00CC74CB"/>
    <w:rsid w:val="00CE0B9F"/>
    <w:rsid w:val="00CE18ED"/>
    <w:rsid w:val="00CF0536"/>
    <w:rsid w:val="00CF0C8E"/>
    <w:rsid w:val="00D0206F"/>
    <w:rsid w:val="00D15989"/>
    <w:rsid w:val="00D16522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B4279"/>
    <w:rsid w:val="00DB6F38"/>
    <w:rsid w:val="00DD551F"/>
    <w:rsid w:val="00DE79BC"/>
    <w:rsid w:val="00DF75ED"/>
    <w:rsid w:val="00E06515"/>
    <w:rsid w:val="00E211BA"/>
    <w:rsid w:val="00E2554B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13B9"/>
    <w:rsid w:val="00FB36C4"/>
    <w:rsid w:val="00FD07E1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2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7C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2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7C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2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7C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2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7C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1F4E8-2D92-4C04-971F-F0C2B98E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2018-02-14T22:28:00Z</dcterms:created>
  <dcterms:modified xsi:type="dcterms:W3CDTF">2018-03-21T15:04:00Z</dcterms:modified>
</cp:coreProperties>
</file>